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18"/>
        <w:gridCol w:w="2872"/>
        <w:gridCol w:w="2872"/>
        <w:gridCol w:w="2829"/>
        <w:gridCol w:w="2829"/>
      </w:tblGrid>
      <w:tr w:rsidR="00151BDA" w:rsidTr="00151BDA">
        <w:trPr>
          <w:trHeight w:val="1275"/>
        </w:trPr>
        <w:tc>
          <w:tcPr>
            <w:tcW w:w="2828" w:type="dxa"/>
          </w:tcPr>
          <w:p w:rsidR="00151BDA" w:rsidRDefault="00151BDA"/>
          <w:p w:rsidR="00151BDA" w:rsidRDefault="00151BDA" w:rsidP="00151BDA"/>
          <w:p w:rsidR="00151BDA" w:rsidRPr="00151BDA" w:rsidRDefault="00151BDA" w:rsidP="00151BDA">
            <w:pPr>
              <w:ind w:firstLine="708"/>
            </w:pPr>
            <w:r>
              <w:t>PAZARTESİ</w:t>
            </w: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16"/>
                <w:szCs w:val="16"/>
              </w:rPr>
            </w:pPr>
          </w:p>
          <w:p w:rsidR="00151BDA" w:rsidRPr="00151BDA" w:rsidRDefault="00151BDA" w:rsidP="00151BDA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 xml:space="preserve">TAKIM OYUNLARI </w:t>
            </w:r>
            <w:r w:rsidRPr="00151BDA">
              <w:rPr>
                <w:sz w:val="20"/>
                <w:szCs w:val="20"/>
              </w:rPr>
              <w:t>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 xml:space="preserve">,VOLEYBOL) </w:t>
            </w:r>
            <w:r w:rsidRPr="00151BDA">
              <w:rPr>
                <w:sz w:val="20"/>
                <w:szCs w:val="20"/>
              </w:rPr>
              <w:t xml:space="preserve">          </w:t>
            </w:r>
            <w:r w:rsidRPr="00151BDA">
              <w:rPr>
                <w:sz w:val="20"/>
                <w:szCs w:val="20"/>
              </w:rPr>
              <w:t>1.DERS: 09.30-10.10</w:t>
            </w:r>
          </w:p>
          <w:p w:rsidR="00151BDA" w:rsidRPr="00151BDA" w:rsidRDefault="00151BDA" w:rsidP="00151BDA">
            <w:pPr>
              <w:jc w:val="center"/>
            </w:pP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16"/>
                <w:szCs w:val="16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 xml:space="preserve">,VOLEYBOL)           </w:t>
            </w:r>
            <w:r w:rsidRPr="00151BDA">
              <w:rPr>
                <w:sz w:val="16"/>
                <w:szCs w:val="16"/>
              </w:rPr>
              <w:t>2.DERS: 10.20-11.00</w:t>
            </w:r>
          </w:p>
          <w:p w:rsidR="00151BDA" w:rsidRDefault="00151BDA" w:rsidP="00151BDA"/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Default="00151BDA" w:rsidP="0089281E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ANTRAÇ,MANGALA</w:t>
            </w:r>
            <w:proofErr w:type="gramEnd"/>
            <w:r>
              <w:rPr>
                <w:sz w:val="20"/>
                <w:szCs w:val="20"/>
              </w:rPr>
              <w:t>,M.TENİSİ)</w:t>
            </w:r>
          </w:p>
          <w:p w:rsidR="00151BDA" w:rsidRPr="00151BDA" w:rsidRDefault="00151BDA" w:rsidP="008928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151BDA">
              <w:rPr>
                <w:sz w:val="20"/>
                <w:szCs w:val="20"/>
              </w:rPr>
              <w:t>.DERS: 11.10-11.50</w:t>
            </w: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SANTRAÇ,MANGALA</w:t>
            </w:r>
            <w:proofErr w:type="gramEnd"/>
            <w:r w:rsidRPr="00151BDA">
              <w:rPr>
                <w:sz w:val="20"/>
                <w:szCs w:val="20"/>
              </w:rPr>
              <w:t>,M.TENİSİ</w:t>
            </w:r>
            <w:r w:rsidRPr="00151BDA">
              <w:rPr>
                <w:sz w:val="20"/>
                <w:szCs w:val="20"/>
              </w:rPr>
              <w:t xml:space="preserve">)              </w:t>
            </w:r>
            <w:r w:rsidRPr="00151BDA">
              <w:rPr>
                <w:sz w:val="20"/>
                <w:szCs w:val="20"/>
              </w:rPr>
              <w:t xml:space="preserve">         </w:t>
            </w:r>
            <w:r w:rsidRPr="00151BDA">
              <w:rPr>
                <w:sz w:val="20"/>
                <w:szCs w:val="20"/>
              </w:rPr>
              <w:t xml:space="preserve">  </w:t>
            </w:r>
            <w:r w:rsidRPr="00151BDA">
              <w:rPr>
                <w:sz w:val="20"/>
                <w:szCs w:val="20"/>
              </w:rPr>
              <w:t>4</w:t>
            </w:r>
            <w:r w:rsidRPr="00151BDA">
              <w:rPr>
                <w:sz w:val="20"/>
                <w:szCs w:val="20"/>
              </w:rPr>
              <w:t>.DERS:12.00-12.40</w:t>
            </w:r>
          </w:p>
        </w:tc>
      </w:tr>
      <w:tr w:rsidR="00151BDA" w:rsidTr="00151BDA">
        <w:trPr>
          <w:trHeight w:val="1407"/>
        </w:trPr>
        <w:tc>
          <w:tcPr>
            <w:tcW w:w="2828" w:type="dxa"/>
          </w:tcPr>
          <w:p w:rsidR="0089281E" w:rsidRDefault="0089281E"/>
          <w:p w:rsidR="0089281E" w:rsidRDefault="0089281E" w:rsidP="0089281E"/>
          <w:p w:rsidR="00151BDA" w:rsidRPr="0089281E" w:rsidRDefault="0089281E" w:rsidP="0089281E">
            <w:pPr>
              <w:jc w:val="center"/>
            </w:pPr>
            <w:r>
              <w:t>SALI</w:t>
            </w: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>,VOLEYBOL)           1.DERS: 09.30-10.10</w:t>
            </w:r>
          </w:p>
          <w:p w:rsidR="00151BDA" w:rsidRDefault="00151BDA" w:rsidP="00151BDA">
            <w:pPr>
              <w:jc w:val="center"/>
            </w:pP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16"/>
                <w:szCs w:val="16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 xml:space="preserve">,VOLEYBOL)           </w:t>
            </w:r>
            <w:r w:rsidRPr="00151BDA">
              <w:rPr>
                <w:sz w:val="16"/>
                <w:szCs w:val="16"/>
              </w:rPr>
              <w:t>2.DERS: 10.20-11.00</w:t>
            </w:r>
          </w:p>
          <w:p w:rsidR="00151BDA" w:rsidRDefault="00151BDA"/>
        </w:tc>
        <w:tc>
          <w:tcPr>
            <w:tcW w:w="2829" w:type="dxa"/>
          </w:tcPr>
          <w:p w:rsidR="00151BDA" w:rsidRDefault="00151BDA"/>
          <w:p w:rsidR="00151BDA" w:rsidRDefault="00151BDA" w:rsidP="0089281E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ANTRAÇ,MANGALA</w:t>
            </w:r>
            <w:proofErr w:type="gramEnd"/>
            <w:r>
              <w:rPr>
                <w:sz w:val="20"/>
                <w:szCs w:val="20"/>
              </w:rPr>
              <w:t>,M.TENİSİ)</w:t>
            </w:r>
          </w:p>
          <w:p w:rsidR="00151BDA" w:rsidRDefault="00151BDA" w:rsidP="0089281E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151BDA">
              <w:rPr>
                <w:sz w:val="20"/>
                <w:szCs w:val="20"/>
              </w:rPr>
              <w:t>.DERS: 11.10-11.50</w:t>
            </w:r>
          </w:p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151BDA" w:rsidRDefault="0089281E" w:rsidP="0089281E">
            <w:pPr>
              <w:jc w:val="center"/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SANTRAÇ,MANGALA</w:t>
            </w:r>
            <w:proofErr w:type="gramEnd"/>
            <w:r w:rsidRPr="00151BDA">
              <w:rPr>
                <w:sz w:val="20"/>
                <w:szCs w:val="20"/>
              </w:rPr>
              <w:t>,M.TENİSİ)                         4.DERS:12.00-12.40</w:t>
            </w:r>
          </w:p>
        </w:tc>
      </w:tr>
      <w:tr w:rsidR="00151BDA" w:rsidTr="00151BDA">
        <w:trPr>
          <w:trHeight w:val="1682"/>
        </w:trPr>
        <w:tc>
          <w:tcPr>
            <w:tcW w:w="2828" w:type="dxa"/>
          </w:tcPr>
          <w:p w:rsidR="0089281E" w:rsidRDefault="0089281E"/>
          <w:p w:rsidR="0089281E" w:rsidRDefault="0089281E" w:rsidP="0089281E"/>
          <w:p w:rsidR="0089281E" w:rsidRDefault="0089281E" w:rsidP="0089281E"/>
          <w:p w:rsidR="00151BDA" w:rsidRPr="0089281E" w:rsidRDefault="0089281E" w:rsidP="0089281E">
            <w:pPr>
              <w:jc w:val="center"/>
            </w:pPr>
            <w:r>
              <w:t>ÇARŞAMBA</w:t>
            </w: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>,VOLEYBOL)           1.DERS: 09.30-10.10</w:t>
            </w:r>
          </w:p>
          <w:p w:rsidR="00151BDA" w:rsidRDefault="00151BDA" w:rsidP="00151BDA">
            <w:pPr>
              <w:jc w:val="center"/>
            </w:pP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16"/>
                <w:szCs w:val="16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 xml:space="preserve">,VOLEYBOL)           </w:t>
            </w:r>
            <w:r w:rsidRPr="00151BDA">
              <w:rPr>
                <w:sz w:val="16"/>
                <w:szCs w:val="16"/>
              </w:rPr>
              <w:t>2.DERS: 10.20-11.00</w:t>
            </w:r>
          </w:p>
          <w:p w:rsidR="00151BDA" w:rsidRDefault="00151BDA"/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ANTRAÇ,MANGALA</w:t>
            </w:r>
            <w:proofErr w:type="gramEnd"/>
            <w:r>
              <w:rPr>
                <w:sz w:val="20"/>
                <w:szCs w:val="20"/>
              </w:rPr>
              <w:t>,M.TENİSİ)</w:t>
            </w:r>
          </w:p>
          <w:p w:rsidR="00151BDA" w:rsidRDefault="0089281E" w:rsidP="0089281E">
            <w:pPr>
              <w:jc w:val="center"/>
            </w:pPr>
            <w:r>
              <w:rPr>
                <w:sz w:val="20"/>
                <w:szCs w:val="20"/>
              </w:rPr>
              <w:t>3</w:t>
            </w:r>
            <w:r w:rsidRPr="00151BDA">
              <w:rPr>
                <w:sz w:val="20"/>
                <w:szCs w:val="20"/>
              </w:rPr>
              <w:t>.DERS: 11.10-11.50</w:t>
            </w:r>
          </w:p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151BDA" w:rsidRDefault="0089281E" w:rsidP="0089281E">
            <w:pPr>
              <w:jc w:val="center"/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SANTRAÇ,MANGALA</w:t>
            </w:r>
            <w:proofErr w:type="gramEnd"/>
            <w:r w:rsidRPr="00151BDA">
              <w:rPr>
                <w:sz w:val="20"/>
                <w:szCs w:val="20"/>
              </w:rPr>
              <w:t>,M.TENİSİ)                         4.DERS:12.00-12.40</w:t>
            </w:r>
          </w:p>
        </w:tc>
      </w:tr>
      <w:tr w:rsidR="00151BDA" w:rsidTr="00151BDA">
        <w:trPr>
          <w:trHeight w:val="1408"/>
        </w:trPr>
        <w:tc>
          <w:tcPr>
            <w:tcW w:w="2828" w:type="dxa"/>
          </w:tcPr>
          <w:p w:rsidR="0089281E" w:rsidRDefault="0089281E"/>
          <w:p w:rsidR="0089281E" w:rsidRDefault="0089281E" w:rsidP="0089281E"/>
          <w:p w:rsidR="00151BDA" w:rsidRPr="0089281E" w:rsidRDefault="0089281E" w:rsidP="0089281E">
            <w:pPr>
              <w:jc w:val="center"/>
            </w:pPr>
            <w:r>
              <w:t>PERŞEMBE</w:t>
            </w: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>,VOLEYBOL)           1.DERS: 09.30-10.10</w:t>
            </w:r>
          </w:p>
          <w:p w:rsidR="00151BDA" w:rsidRDefault="00151BDA" w:rsidP="00151BDA">
            <w:pPr>
              <w:jc w:val="center"/>
            </w:pP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16"/>
                <w:szCs w:val="16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 xml:space="preserve">,VOLEYBOL)           </w:t>
            </w:r>
            <w:r w:rsidRPr="00151BDA">
              <w:rPr>
                <w:sz w:val="16"/>
                <w:szCs w:val="16"/>
              </w:rPr>
              <w:t>2.DERS: 10.20-11.00</w:t>
            </w:r>
          </w:p>
          <w:p w:rsidR="00151BDA" w:rsidRDefault="00151BDA"/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ANTRAÇ,MANGALA</w:t>
            </w:r>
            <w:proofErr w:type="gramEnd"/>
            <w:r>
              <w:rPr>
                <w:sz w:val="20"/>
                <w:szCs w:val="20"/>
              </w:rPr>
              <w:t xml:space="preserve">,M.TENİSİ)              </w:t>
            </w:r>
          </w:p>
          <w:p w:rsidR="00151BDA" w:rsidRDefault="0089281E" w:rsidP="0089281E">
            <w:r>
              <w:rPr>
                <w:sz w:val="20"/>
                <w:szCs w:val="20"/>
              </w:rPr>
              <w:t xml:space="preserve">  3</w:t>
            </w:r>
            <w:r w:rsidRPr="00151BDA">
              <w:rPr>
                <w:sz w:val="20"/>
                <w:szCs w:val="20"/>
              </w:rPr>
              <w:t>.DERS: 11.10-11.50</w:t>
            </w:r>
          </w:p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151BDA" w:rsidRDefault="0089281E" w:rsidP="0089281E">
            <w:pPr>
              <w:jc w:val="center"/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SANTRAÇ,MANGALA</w:t>
            </w:r>
            <w:proofErr w:type="gramEnd"/>
            <w:r w:rsidRPr="00151BDA">
              <w:rPr>
                <w:sz w:val="20"/>
                <w:szCs w:val="20"/>
              </w:rPr>
              <w:t>,M.TENİSİ)                         4.DERS:12.00-12.40</w:t>
            </w:r>
          </w:p>
        </w:tc>
      </w:tr>
      <w:tr w:rsidR="00151BDA" w:rsidTr="00151BDA">
        <w:trPr>
          <w:trHeight w:val="1258"/>
        </w:trPr>
        <w:tc>
          <w:tcPr>
            <w:tcW w:w="2828" w:type="dxa"/>
          </w:tcPr>
          <w:p w:rsidR="0089281E" w:rsidRDefault="0089281E"/>
          <w:p w:rsidR="0089281E" w:rsidRDefault="0089281E" w:rsidP="0089281E"/>
          <w:p w:rsidR="00151BDA" w:rsidRPr="0089281E" w:rsidRDefault="0089281E" w:rsidP="0089281E">
            <w:pPr>
              <w:jc w:val="center"/>
            </w:pPr>
            <w:r>
              <w:t>CUMA</w:t>
            </w:r>
            <w:bookmarkStart w:id="0" w:name="_GoBack"/>
            <w:bookmarkEnd w:id="0"/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>,VOLEYBOL)           1.DERS: 09.30-10.10</w:t>
            </w:r>
          </w:p>
          <w:p w:rsidR="00151BDA" w:rsidRDefault="00151BDA" w:rsidP="00151BDA">
            <w:pPr>
              <w:jc w:val="center"/>
            </w:pPr>
          </w:p>
        </w:tc>
        <w:tc>
          <w:tcPr>
            <w:tcW w:w="2829" w:type="dxa"/>
          </w:tcPr>
          <w:p w:rsidR="00151BDA" w:rsidRDefault="00151BDA" w:rsidP="00151BDA">
            <w:pPr>
              <w:jc w:val="center"/>
              <w:rPr>
                <w:sz w:val="20"/>
                <w:szCs w:val="20"/>
              </w:rPr>
            </w:pPr>
          </w:p>
          <w:p w:rsidR="00151BDA" w:rsidRPr="00151BDA" w:rsidRDefault="00151BDA" w:rsidP="00151BDA">
            <w:pPr>
              <w:jc w:val="center"/>
              <w:rPr>
                <w:sz w:val="16"/>
                <w:szCs w:val="16"/>
              </w:rPr>
            </w:pPr>
            <w:r w:rsidRPr="00151BDA">
              <w:rPr>
                <w:sz w:val="20"/>
                <w:szCs w:val="20"/>
              </w:rPr>
              <w:t>TAKIM OYUNLARI (</w:t>
            </w:r>
            <w:proofErr w:type="gramStart"/>
            <w:r w:rsidRPr="00151BDA">
              <w:rPr>
                <w:sz w:val="20"/>
                <w:szCs w:val="20"/>
              </w:rPr>
              <w:t>FUTBOL.BASKETBOL</w:t>
            </w:r>
            <w:proofErr w:type="gramEnd"/>
            <w:r w:rsidRPr="00151BDA">
              <w:rPr>
                <w:sz w:val="20"/>
                <w:szCs w:val="20"/>
              </w:rPr>
              <w:t xml:space="preserve">,VOLEYBOL)           </w:t>
            </w:r>
            <w:r w:rsidRPr="00151BDA">
              <w:rPr>
                <w:sz w:val="16"/>
                <w:szCs w:val="16"/>
              </w:rPr>
              <w:t>2.DERS: 10.20-11.00</w:t>
            </w:r>
          </w:p>
          <w:p w:rsidR="00151BDA" w:rsidRDefault="00151BDA"/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ANTRAÇ,MANGALA</w:t>
            </w:r>
            <w:proofErr w:type="gramEnd"/>
            <w:r>
              <w:rPr>
                <w:sz w:val="20"/>
                <w:szCs w:val="20"/>
              </w:rPr>
              <w:t xml:space="preserve">,M.TENİSİ)              </w:t>
            </w:r>
          </w:p>
          <w:p w:rsidR="00151BDA" w:rsidRDefault="0089281E" w:rsidP="0089281E">
            <w:r>
              <w:rPr>
                <w:sz w:val="20"/>
                <w:szCs w:val="20"/>
              </w:rPr>
              <w:t xml:space="preserve">  3</w:t>
            </w:r>
            <w:r w:rsidRPr="00151BDA">
              <w:rPr>
                <w:sz w:val="20"/>
                <w:szCs w:val="20"/>
              </w:rPr>
              <w:t>.DERS: 11.10-11.50</w:t>
            </w:r>
          </w:p>
        </w:tc>
        <w:tc>
          <w:tcPr>
            <w:tcW w:w="2829" w:type="dxa"/>
          </w:tcPr>
          <w:p w:rsidR="0089281E" w:rsidRDefault="0089281E" w:rsidP="0089281E">
            <w:pPr>
              <w:jc w:val="center"/>
              <w:rPr>
                <w:sz w:val="20"/>
                <w:szCs w:val="20"/>
              </w:rPr>
            </w:pPr>
          </w:p>
          <w:p w:rsidR="00151BDA" w:rsidRDefault="0089281E" w:rsidP="0089281E">
            <w:pPr>
              <w:jc w:val="center"/>
            </w:pPr>
            <w:r w:rsidRPr="00151BDA">
              <w:rPr>
                <w:sz w:val="20"/>
                <w:szCs w:val="20"/>
              </w:rPr>
              <w:t>ZEKA OYUNLARI  (</w:t>
            </w:r>
            <w:proofErr w:type="gramStart"/>
            <w:r w:rsidRPr="00151BDA">
              <w:rPr>
                <w:sz w:val="20"/>
                <w:szCs w:val="20"/>
              </w:rPr>
              <w:t>SANTRAÇ,MANGALA</w:t>
            </w:r>
            <w:proofErr w:type="gramEnd"/>
            <w:r w:rsidRPr="00151BDA">
              <w:rPr>
                <w:sz w:val="20"/>
                <w:szCs w:val="20"/>
              </w:rPr>
              <w:t>,M.TENİSİ)                         4.DERS:12.00-12.40</w:t>
            </w:r>
          </w:p>
        </w:tc>
      </w:tr>
    </w:tbl>
    <w:p w:rsidR="00AD4EF9" w:rsidRDefault="00AD4EF9"/>
    <w:sectPr w:rsidR="00AD4EF9" w:rsidSect="00151BD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4CC" w:rsidRDefault="00B744CC" w:rsidP="00151BDA">
      <w:pPr>
        <w:spacing w:after="0" w:line="240" w:lineRule="auto"/>
      </w:pPr>
      <w:r>
        <w:separator/>
      </w:r>
    </w:p>
  </w:endnote>
  <w:endnote w:type="continuationSeparator" w:id="0">
    <w:p w:rsidR="00B744CC" w:rsidRDefault="00B744CC" w:rsidP="00151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4CC" w:rsidRDefault="00B744CC" w:rsidP="00151BDA">
      <w:pPr>
        <w:spacing w:after="0" w:line="240" w:lineRule="auto"/>
      </w:pPr>
      <w:r>
        <w:separator/>
      </w:r>
    </w:p>
  </w:footnote>
  <w:footnote w:type="continuationSeparator" w:id="0">
    <w:p w:rsidR="00B744CC" w:rsidRDefault="00B744CC" w:rsidP="00151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BDA" w:rsidRPr="00151BDA" w:rsidRDefault="00151BDA" w:rsidP="00151BDA">
    <w:pPr>
      <w:pStyle w:val="stbilgi"/>
      <w:jc w:val="center"/>
      <w:rPr>
        <w:b/>
        <w:sz w:val="32"/>
        <w:szCs w:val="32"/>
      </w:rPr>
    </w:pPr>
    <w:r>
      <w:rPr>
        <w:b/>
        <w:sz w:val="32"/>
        <w:szCs w:val="32"/>
      </w:rPr>
      <w:t>PINARDERE ANADOLU LİSESİ TELAFİDE BENDE VARIM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683"/>
    <w:rsid w:val="00151BDA"/>
    <w:rsid w:val="00331683"/>
    <w:rsid w:val="0089281E"/>
    <w:rsid w:val="00AD4EF9"/>
    <w:rsid w:val="00B7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BDA"/>
  </w:style>
  <w:style w:type="paragraph" w:styleId="Altbilgi">
    <w:name w:val="footer"/>
    <w:basedOn w:val="Normal"/>
    <w:link w:val="AltbilgiChar"/>
    <w:uiPriority w:val="99"/>
    <w:unhideWhenUsed/>
    <w:rsid w:val="0015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51B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5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BDA"/>
  </w:style>
  <w:style w:type="paragraph" w:styleId="Altbilgi">
    <w:name w:val="footer"/>
    <w:basedOn w:val="Normal"/>
    <w:link w:val="AltbilgiChar"/>
    <w:uiPriority w:val="99"/>
    <w:unhideWhenUsed/>
    <w:rsid w:val="00151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2</cp:revision>
  <dcterms:created xsi:type="dcterms:W3CDTF">2021-07-04T10:57:00Z</dcterms:created>
  <dcterms:modified xsi:type="dcterms:W3CDTF">2021-07-04T11:10:00Z</dcterms:modified>
</cp:coreProperties>
</file>